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38A3C" w14:textId="77777777" w:rsidR="00450EB8" w:rsidRPr="00450EB8" w:rsidRDefault="00450EB8" w:rsidP="00450EB8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kern w:val="0"/>
          <w:sz w:val="24"/>
          <w:szCs w:val="24"/>
          <w:lang w:eastAsia="pt-BR"/>
          <w14:ligatures w14:val="none"/>
        </w:rPr>
      </w:pPr>
      <w:r w:rsidRPr="00450EB8">
        <w:rPr>
          <w:rFonts w:eastAsia="Times New Roman" w:cstheme="minorHAnsi"/>
          <w:b/>
          <w:bCs/>
          <w:kern w:val="0"/>
          <w:sz w:val="24"/>
          <w:szCs w:val="24"/>
          <w:lang w:eastAsia="pt-BR"/>
          <w14:ligatures w14:val="none"/>
        </w:rPr>
        <w:t>ANEXO I</w:t>
      </w:r>
      <w:r w:rsidRPr="00450EB8">
        <w:rPr>
          <w:rFonts w:eastAsia="Times New Roman" w:cstheme="minorHAnsi"/>
          <w:b/>
          <w:bCs/>
          <w:kern w:val="0"/>
          <w:sz w:val="24"/>
          <w:szCs w:val="24"/>
          <w:lang w:eastAsia="pt-BR"/>
          <w14:ligatures w14:val="none"/>
        </w:rPr>
        <w:br/>
        <w:t>FICHA DE INSCRIÇÃO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6"/>
        <w:gridCol w:w="2298"/>
        <w:gridCol w:w="2776"/>
      </w:tblGrid>
      <w:tr w:rsidR="00450EB8" w:rsidRPr="00450EB8" w14:paraId="49F9CA72" w14:textId="77777777" w:rsidTr="00450EB8">
        <w:trPr>
          <w:tblCellSpacing w:w="15" w:type="dxa"/>
        </w:trPr>
        <w:tc>
          <w:tcPr>
            <w:tcW w:w="35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4AFF42" w14:textId="77777777" w:rsidR="00450EB8" w:rsidRPr="00450EB8" w:rsidRDefault="00450EB8" w:rsidP="00450EB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50EB8"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  <w:t>Nome:</w:t>
            </w:r>
          </w:p>
          <w:p w14:paraId="3F2F4A30" w14:textId="77777777" w:rsidR="00450EB8" w:rsidRPr="00450EB8" w:rsidRDefault="00450EB8" w:rsidP="00450EB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50EB8"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3DEAA8" w14:textId="77777777" w:rsidR="00450EB8" w:rsidRPr="00450EB8" w:rsidRDefault="00450EB8" w:rsidP="00450EB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50EB8"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  <w:t>CPF:</w:t>
            </w:r>
          </w:p>
          <w:p w14:paraId="265FF2FE" w14:textId="77777777" w:rsidR="00450EB8" w:rsidRPr="00450EB8" w:rsidRDefault="00450EB8" w:rsidP="00450EB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50EB8"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450EB8" w:rsidRPr="00450EB8" w14:paraId="410D175B" w14:textId="77777777" w:rsidTr="00450EB8">
        <w:trPr>
          <w:tblCellSpacing w:w="15" w:type="dxa"/>
        </w:trPr>
        <w:tc>
          <w:tcPr>
            <w:tcW w:w="2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D85EE5" w14:textId="77777777" w:rsidR="00450EB8" w:rsidRPr="00450EB8" w:rsidRDefault="00450EB8" w:rsidP="00450EB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50EB8"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  <w:t>Curso:</w:t>
            </w:r>
          </w:p>
          <w:p w14:paraId="1DBD24C0" w14:textId="77777777" w:rsidR="00450EB8" w:rsidRPr="00450EB8" w:rsidRDefault="00450EB8" w:rsidP="00450EB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50EB8"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1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379E02" w14:textId="77777777" w:rsidR="00450EB8" w:rsidRPr="00450EB8" w:rsidRDefault="00450EB8" w:rsidP="00450EB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50EB8"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  <w:t>Período no Curso:</w:t>
            </w:r>
          </w:p>
          <w:p w14:paraId="7CB59EC5" w14:textId="77777777" w:rsidR="00450EB8" w:rsidRPr="00450EB8" w:rsidRDefault="00450EB8" w:rsidP="00450EB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50EB8"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98E912" w14:textId="77777777" w:rsidR="00450EB8" w:rsidRPr="00450EB8" w:rsidRDefault="00450EB8" w:rsidP="00450EB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50EB8"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  <w:t>Turno:</w:t>
            </w:r>
          </w:p>
          <w:p w14:paraId="2B323AF8" w14:textId="77777777" w:rsidR="00450EB8" w:rsidRPr="00450EB8" w:rsidRDefault="00450EB8" w:rsidP="00450EB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50EB8"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450EB8" w:rsidRPr="00450EB8" w14:paraId="0A71908E" w14:textId="77777777" w:rsidTr="00450EB8">
        <w:trPr>
          <w:tblCellSpacing w:w="15" w:type="dxa"/>
        </w:trPr>
        <w:tc>
          <w:tcPr>
            <w:tcW w:w="2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45E10A" w14:textId="77777777" w:rsidR="00450EB8" w:rsidRPr="00450EB8" w:rsidRDefault="00450EB8" w:rsidP="00450EB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50EB8"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  <w:t>Previsão de mês e ano de conclusão do curso:</w:t>
            </w:r>
          </w:p>
          <w:p w14:paraId="49D71473" w14:textId="77777777" w:rsidR="00450EB8" w:rsidRPr="00450EB8" w:rsidRDefault="00450EB8" w:rsidP="00450EB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50EB8"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1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38551F" w14:textId="77777777" w:rsidR="00450EB8" w:rsidRPr="00450EB8" w:rsidRDefault="00450EB8" w:rsidP="00450EB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50EB8"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  <w:t>Matrícula:</w:t>
            </w:r>
          </w:p>
          <w:p w14:paraId="1B265BD5" w14:textId="77777777" w:rsidR="00450EB8" w:rsidRPr="00450EB8" w:rsidRDefault="00450EB8" w:rsidP="00450EB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50EB8"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9DBE7E" w14:textId="77777777" w:rsidR="00450EB8" w:rsidRPr="00450EB8" w:rsidRDefault="00450EB8" w:rsidP="00450EB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50EB8"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  <w:t>Data de nascimento:</w:t>
            </w:r>
          </w:p>
          <w:p w14:paraId="23A19F86" w14:textId="77777777" w:rsidR="00450EB8" w:rsidRPr="00450EB8" w:rsidRDefault="00450EB8" w:rsidP="00450EB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50EB8"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  <w:t>             /       /                    </w:t>
            </w:r>
          </w:p>
        </w:tc>
      </w:tr>
      <w:tr w:rsidR="00450EB8" w:rsidRPr="00450EB8" w14:paraId="049DFA4E" w14:textId="77777777" w:rsidTr="00450EB8">
        <w:trPr>
          <w:tblCellSpacing w:w="15" w:type="dxa"/>
        </w:trPr>
        <w:tc>
          <w:tcPr>
            <w:tcW w:w="35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C345E4" w14:textId="77777777" w:rsidR="00450EB8" w:rsidRPr="00450EB8" w:rsidRDefault="00450EB8" w:rsidP="00450EB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50EB8"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  <w:t>Endereço:</w:t>
            </w:r>
          </w:p>
          <w:p w14:paraId="7B5D1F68" w14:textId="77777777" w:rsidR="00450EB8" w:rsidRPr="00450EB8" w:rsidRDefault="00450EB8" w:rsidP="00450EB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50EB8"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8AC1FB" w14:textId="77777777" w:rsidR="00450EB8" w:rsidRPr="00450EB8" w:rsidRDefault="00450EB8" w:rsidP="00450EB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50EB8"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  <w:t>Complemento:</w:t>
            </w:r>
          </w:p>
          <w:p w14:paraId="6C4094EB" w14:textId="77777777" w:rsidR="00450EB8" w:rsidRPr="00450EB8" w:rsidRDefault="00450EB8" w:rsidP="00450EB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50EB8"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450EB8" w:rsidRPr="00450EB8" w14:paraId="4A273215" w14:textId="77777777" w:rsidTr="00450EB8">
        <w:trPr>
          <w:tblCellSpacing w:w="15" w:type="dxa"/>
        </w:trPr>
        <w:tc>
          <w:tcPr>
            <w:tcW w:w="2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982A6C" w14:textId="77777777" w:rsidR="00450EB8" w:rsidRPr="00450EB8" w:rsidRDefault="00450EB8" w:rsidP="00450EB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50EB8"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  <w:t>E-mail:</w:t>
            </w:r>
          </w:p>
          <w:p w14:paraId="57A051E4" w14:textId="77777777" w:rsidR="00450EB8" w:rsidRPr="00450EB8" w:rsidRDefault="00450EB8" w:rsidP="00450EB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50EB8"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1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727DCE" w14:textId="77777777" w:rsidR="00450EB8" w:rsidRPr="00450EB8" w:rsidRDefault="00450EB8" w:rsidP="00450EB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50EB8"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  <w:t>Telefone Fixo:</w:t>
            </w:r>
          </w:p>
          <w:p w14:paraId="0F5129D8" w14:textId="77777777" w:rsidR="00450EB8" w:rsidRPr="00450EB8" w:rsidRDefault="00450EB8" w:rsidP="00450EB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50EB8"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BF0D6C" w14:textId="77777777" w:rsidR="00450EB8" w:rsidRPr="00450EB8" w:rsidRDefault="00450EB8" w:rsidP="00450EB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50EB8"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  <w:t>Telefone Celular:</w:t>
            </w:r>
          </w:p>
          <w:p w14:paraId="3772CCCA" w14:textId="77777777" w:rsidR="00450EB8" w:rsidRPr="00450EB8" w:rsidRDefault="00450EB8" w:rsidP="00450EB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50EB8"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450EB8" w:rsidRPr="00450EB8" w14:paraId="3E515C76" w14:textId="77777777" w:rsidTr="00450EB8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B91B28" w14:textId="77777777" w:rsidR="00450EB8" w:rsidRPr="00450EB8" w:rsidRDefault="00450EB8" w:rsidP="00450EB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50EB8"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  <w:t>Para qual(</w:t>
            </w:r>
            <w:proofErr w:type="spellStart"/>
            <w:r w:rsidRPr="00450EB8"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  <w:t>is</w:t>
            </w:r>
            <w:proofErr w:type="spellEnd"/>
            <w:r w:rsidRPr="00450EB8"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  <w:t>) projeto(s) deseja se candidatar?</w:t>
            </w:r>
          </w:p>
          <w:p w14:paraId="4453AAF8" w14:textId="77777777" w:rsidR="00450EB8" w:rsidRPr="00450EB8" w:rsidRDefault="00450EB8" w:rsidP="00450EB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50EB8"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  <w:p w14:paraId="58D2B2FA" w14:textId="77777777" w:rsidR="00450EB8" w:rsidRPr="00450EB8" w:rsidRDefault="00450EB8" w:rsidP="00450EB8">
            <w:pPr>
              <w:spacing w:before="100" w:beforeAutospacing="1" w:after="100" w:afterAutospacing="1" w:line="240" w:lineRule="auto"/>
              <w:ind w:left="360" w:hanging="360"/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gramStart"/>
            <w:r w:rsidRPr="00450EB8"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  <w:t>(  </w:t>
            </w:r>
            <w:proofErr w:type="gramEnd"/>
            <w:r w:rsidRPr="00450EB8"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  <w:t xml:space="preserve"> ) PJ085-2024, “VII </w:t>
            </w:r>
            <w:proofErr w:type="spellStart"/>
            <w:r w:rsidRPr="00450EB8"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  <w:t>WIDaT</w:t>
            </w:r>
            <w:proofErr w:type="spellEnd"/>
            <w:r w:rsidRPr="00450EB8"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  <w:t>”</w:t>
            </w:r>
          </w:p>
          <w:p w14:paraId="2628F438" w14:textId="77777777" w:rsidR="00450EB8" w:rsidRPr="00450EB8" w:rsidRDefault="00450EB8" w:rsidP="00450EB8">
            <w:pPr>
              <w:spacing w:before="100" w:beforeAutospacing="1" w:after="100" w:afterAutospacing="1" w:line="240" w:lineRule="auto"/>
              <w:ind w:left="360" w:hanging="360"/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gramStart"/>
            <w:r w:rsidRPr="00450EB8"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  <w:t>(  </w:t>
            </w:r>
            <w:proofErr w:type="gramEnd"/>
            <w:r w:rsidRPr="00450EB8"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  <w:t xml:space="preserve"> ) PJ075-2024, “Representação e organização da Informação na Biblioteca Central da UNIR/PVH”</w:t>
            </w:r>
          </w:p>
          <w:p w14:paraId="0C2DC231" w14:textId="77777777" w:rsidR="00450EB8" w:rsidRPr="00450EB8" w:rsidRDefault="00450EB8" w:rsidP="00450EB8">
            <w:pPr>
              <w:spacing w:before="100" w:beforeAutospacing="1" w:after="100" w:afterAutospacing="1" w:line="240" w:lineRule="auto"/>
              <w:ind w:left="360" w:hanging="360"/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gramStart"/>
            <w:r w:rsidRPr="00450EB8"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  <w:t>(  </w:t>
            </w:r>
            <w:proofErr w:type="gramEnd"/>
            <w:r w:rsidRPr="00450EB8"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  <w:t xml:space="preserve"> ) PJ046-2024, “Informação e Divulgação Científica: consolidação da Revista Divulga-CI”</w:t>
            </w:r>
          </w:p>
          <w:p w14:paraId="527F8DF8" w14:textId="77777777" w:rsidR="00450EB8" w:rsidRPr="00450EB8" w:rsidRDefault="00450EB8" w:rsidP="00450EB8">
            <w:pPr>
              <w:spacing w:before="100" w:beforeAutospacing="1" w:after="100" w:afterAutospacing="1" w:line="240" w:lineRule="auto"/>
              <w:ind w:left="360" w:hanging="360"/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gramStart"/>
            <w:r w:rsidRPr="00450EB8"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  <w:t>(  </w:t>
            </w:r>
            <w:proofErr w:type="gramEnd"/>
            <w:r w:rsidRPr="00450EB8"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  <w:t xml:space="preserve"> ) PJ048-2023, “Organização, Disseminação e Visibilidade da Produção Científica da Universidade Federal de Rondônia, gerenciadas pela Biblioteca Universitária da UNIR, Campus Porto Velho: democratizando o conhecimento”</w:t>
            </w:r>
          </w:p>
          <w:p w14:paraId="02763778" w14:textId="77777777" w:rsidR="00450EB8" w:rsidRPr="00450EB8" w:rsidRDefault="00450EB8" w:rsidP="00450EB8">
            <w:pPr>
              <w:spacing w:before="100" w:beforeAutospacing="1" w:after="100" w:afterAutospacing="1" w:line="240" w:lineRule="auto"/>
              <w:ind w:left="360" w:hanging="360"/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gramStart"/>
            <w:r w:rsidRPr="00450EB8"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  <w:t>(  </w:t>
            </w:r>
            <w:proofErr w:type="gramEnd"/>
            <w:r w:rsidRPr="00450EB8"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  <w:t xml:space="preserve"> ) PJ015-2024, “Balcão Virtual de Serviços na DBC”</w:t>
            </w:r>
          </w:p>
          <w:p w14:paraId="0C3A97F1" w14:textId="77777777" w:rsidR="00450EB8" w:rsidRPr="00450EB8" w:rsidRDefault="00450EB8" w:rsidP="00450EB8">
            <w:pPr>
              <w:spacing w:before="100" w:beforeAutospacing="1" w:after="100" w:afterAutospacing="1" w:line="240" w:lineRule="auto"/>
              <w:ind w:left="360" w:hanging="360"/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gramStart"/>
            <w:r w:rsidRPr="00450EB8"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  <w:t>(  </w:t>
            </w:r>
            <w:proofErr w:type="gramEnd"/>
            <w:r w:rsidRPr="00450EB8"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  <w:t xml:space="preserve"> ) PJ039-2024, “Formação e atuação na carreira de Biblioteconomia: desafios e oportunidades de transformação”</w:t>
            </w:r>
          </w:p>
          <w:p w14:paraId="3EE3A583" w14:textId="77777777" w:rsidR="00450EB8" w:rsidRPr="00450EB8" w:rsidRDefault="00450EB8" w:rsidP="00450EB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50EB8"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450EB8" w:rsidRPr="00450EB8" w14:paraId="78E19CD2" w14:textId="77777777" w:rsidTr="00450EB8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54E92B" w14:textId="77777777" w:rsidR="00450EB8" w:rsidRPr="00450EB8" w:rsidRDefault="00450EB8" w:rsidP="00450EB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50EB8"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  <w:t>Vaga pretendida:           </w:t>
            </w:r>
            <w:proofErr w:type="gramStart"/>
            <w:r w:rsidRPr="00450EB8"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  <w:t xml:space="preserve">   (</w:t>
            </w:r>
            <w:proofErr w:type="gramEnd"/>
            <w:r w:rsidRPr="00450EB8"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  <w:t xml:space="preserve">   ) AC           (   ) AF</w:t>
            </w:r>
          </w:p>
          <w:p w14:paraId="1E81E958" w14:textId="77777777" w:rsidR="00450EB8" w:rsidRPr="00450EB8" w:rsidRDefault="00450EB8" w:rsidP="00450EB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50EB8"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</w:tbl>
    <w:p w14:paraId="024A2BEA" w14:textId="77777777" w:rsidR="00450EB8" w:rsidRPr="00450EB8" w:rsidRDefault="00450EB8" w:rsidP="00450EB8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450EB8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 </w:t>
      </w:r>
    </w:p>
    <w:p w14:paraId="5ABF103D" w14:textId="77777777" w:rsidR="00837F06" w:rsidRPr="00450EB8" w:rsidRDefault="00837F06">
      <w:pPr>
        <w:rPr>
          <w:rFonts w:cstheme="minorHAnsi"/>
        </w:rPr>
      </w:pPr>
    </w:p>
    <w:sectPr w:rsidR="00837F06" w:rsidRPr="00450EB8" w:rsidSect="00450EB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EB8"/>
    <w:rsid w:val="00450EB8"/>
    <w:rsid w:val="00837F06"/>
    <w:rsid w:val="00A0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8EE32"/>
  <w15:chartTrackingRefBased/>
  <w15:docId w15:val="{5146BC05-41DA-49CB-8091-07430D747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negrito">
    <w:name w:val="texto_centralizado_maiusculas_negrito"/>
    <w:basedOn w:val="Normal"/>
    <w:rsid w:val="00450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abelatextoalinhadoesquerda">
    <w:name w:val="tabela_texto_alinhado_esquerda"/>
    <w:basedOn w:val="Normal"/>
    <w:rsid w:val="00450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6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848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Appel</dc:creator>
  <cp:keywords/>
  <dc:description/>
  <cp:lastModifiedBy>André Appel</cp:lastModifiedBy>
  <cp:revision>1</cp:revision>
  <dcterms:created xsi:type="dcterms:W3CDTF">2024-01-05T21:04:00Z</dcterms:created>
  <dcterms:modified xsi:type="dcterms:W3CDTF">2024-01-05T21:07:00Z</dcterms:modified>
</cp:coreProperties>
</file>